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別記様式</w:t>
      </w:r>
      <w:r w:rsidRPr="0008347E">
        <w:rPr>
          <w:rFonts w:ascii="ＭＳ 明朝" w:hAnsi="ＭＳ 明朝" w:cs="Times New Roman" w:hint="eastAsia"/>
        </w:rPr>
        <w:t>１</w:t>
      </w:r>
    </w:p>
    <w:p w:rsidR="004E0801" w:rsidRPr="0008347E" w:rsidRDefault="004E0801" w:rsidP="004E0801">
      <w:pPr>
        <w:widowControl/>
        <w:wordWrap w:val="0"/>
        <w:jc w:val="righ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令和　年　月　日　</w:t>
      </w:r>
    </w:p>
    <w:p w:rsidR="004E0801" w:rsidRPr="0008347E" w:rsidRDefault="004E0801" w:rsidP="004E0801">
      <w:pPr>
        <w:widowControl/>
        <w:jc w:val="right"/>
        <w:rPr>
          <w:rFonts w:ascii="ＭＳ 明朝" w:hAnsi="ＭＳ 明朝" w:cs="Times New Roman"/>
        </w:rPr>
      </w:pPr>
    </w:p>
    <w:p w:rsidR="004E0801" w:rsidRPr="0008347E" w:rsidRDefault="00BF3A48" w:rsidP="004E0801">
      <w:pPr>
        <w:widowControl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厚岸町海事記念館</w:t>
      </w:r>
      <w:r w:rsidR="001758D8">
        <w:rPr>
          <w:rFonts w:ascii="ＭＳ 明朝" w:hAnsi="ＭＳ 明朝" w:cs="Times New Roman"/>
          <w:sz w:val="22"/>
        </w:rPr>
        <w:t>の保管するアイヌ遺骨</w:t>
      </w:r>
      <w:bookmarkStart w:id="0" w:name="_GoBack"/>
      <w:bookmarkEnd w:id="0"/>
      <w:r w:rsidR="004E0801" w:rsidRPr="0008347E">
        <w:rPr>
          <w:rFonts w:ascii="ＭＳ 明朝" w:hAnsi="ＭＳ 明朝" w:cs="Times New Roman"/>
          <w:sz w:val="22"/>
        </w:rPr>
        <w:t>返還申請書</w:t>
      </w:r>
    </w:p>
    <w:p w:rsidR="004E0801" w:rsidRPr="00190864" w:rsidRDefault="004E0801" w:rsidP="004E0801">
      <w:pPr>
        <w:widowControl/>
        <w:rPr>
          <w:rFonts w:ascii="ＭＳ 明朝" w:hAnsi="ＭＳ 明朝" w:cs="Times New Roman"/>
        </w:rPr>
      </w:pPr>
    </w:p>
    <w:p w:rsidR="004E0801" w:rsidRPr="0008347E" w:rsidRDefault="00190864" w:rsidP="004E0801">
      <w:pPr>
        <w:widowControl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</w:t>
      </w:r>
      <w:r>
        <w:rPr>
          <w:rFonts w:ascii="ＭＳ 明朝" w:hAnsi="ＭＳ 明朝" w:cs="Times New Roman" w:hint="eastAsia"/>
        </w:rPr>
        <w:t>厚岸町</w:t>
      </w:r>
      <w:r w:rsidR="004E0801" w:rsidRPr="0008347E">
        <w:rPr>
          <w:rFonts w:ascii="ＭＳ 明朝" w:hAnsi="ＭＳ 明朝" w:cs="Times New Roman"/>
        </w:rPr>
        <w:t>教育委員会</w:t>
      </w:r>
      <w:r w:rsidR="004732EC" w:rsidRPr="0008347E">
        <w:rPr>
          <w:rFonts w:ascii="ＭＳ 明朝" w:hAnsi="ＭＳ 明朝" w:cs="Times New Roman" w:hint="eastAsia"/>
        </w:rPr>
        <w:t>教育長</w:t>
      </w:r>
      <w:r w:rsidR="004E0801" w:rsidRPr="0008347E">
        <w:rPr>
          <w:rFonts w:ascii="ＭＳ 明朝" w:hAnsi="ＭＳ 明朝" w:cs="Times New Roman"/>
        </w:rPr>
        <w:t xml:space="preserve">　</w:t>
      </w:r>
      <w:r w:rsidR="004E0801" w:rsidRPr="0008347E">
        <w:rPr>
          <w:rFonts w:ascii="ＭＳ 明朝" w:hAnsi="ＭＳ 明朝" w:cs="Times New Roman" w:hint="eastAsia"/>
        </w:rPr>
        <w:t>様</w:t>
      </w:r>
    </w:p>
    <w:p w:rsidR="004E0801" w:rsidRPr="0008347E" w:rsidRDefault="004E0801" w:rsidP="004E0801">
      <w:pPr>
        <w:widowControl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1282" w:left="2692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申請団体　　　　　　名称　</w:t>
      </w:r>
    </w:p>
    <w:p w:rsidR="004E0801" w:rsidRPr="0008347E" w:rsidRDefault="004E0801" w:rsidP="004E0801">
      <w:pPr>
        <w:widowControl/>
        <w:ind w:leftChars="1282" w:left="2692" w:firstLine="100"/>
        <w:jc w:val="left"/>
        <w:rPr>
          <w:rFonts w:ascii="ＭＳ 明朝" w:hAnsi="ＭＳ 明朝" w:cs="Times New Roman"/>
          <w:u w:val="single"/>
        </w:rPr>
      </w:pPr>
      <w:r w:rsidRPr="0008347E">
        <w:rPr>
          <w:rFonts w:ascii="ＭＳ 明朝" w:hAnsi="ＭＳ 明朝" w:cs="Times New Roman" w:hint="eastAsia"/>
        </w:rPr>
        <w:t xml:space="preserve">　　　　　　　　　　　　  </w:t>
      </w:r>
    </w:p>
    <w:p w:rsidR="004E0801" w:rsidRPr="0008347E" w:rsidRDefault="004E0801" w:rsidP="004E0801">
      <w:pPr>
        <w:widowControl/>
        <w:ind w:leftChars="1822" w:left="3826" w:firstLine="2"/>
        <w:jc w:val="left"/>
        <w:rPr>
          <w:rFonts w:ascii="ＭＳ 明朝" w:hAnsi="ＭＳ 明朝" w:cs="Times New Roman"/>
          <w:sz w:val="18"/>
          <w:u w:val="single"/>
        </w:rPr>
      </w:pPr>
      <w:r w:rsidRPr="0008347E">
        <w:rPr>
          <w:rFonts w:ascii="ＭＳ 明朝" w:hAnsi="ＭＳ 明朝" w:cs="Times New Roman"/>
        </w:rPr>
        <w:t>ふりがな</w:t>
      </w:r>
      <w:r w:rsidRPr="0008347E">
        <w:rPr>
          <w:rFonts w:ascii="ＭＳ 明朝" w:hAnsi="ＭＳ 明朝" w:cs="Times New Roman"/>
          <w:sz w:val="18"/>
        </w:rPr>
        <w:t xml:space="preserve">（氏名）  </w:t>
      </w:r>
    </w:p>
    <w:p w:rsidR="004E0801" w:rsidRPr="0008347E" w:rsidRDefault="004E0801" w:rsidP="004E0801">
      <w:pPr>
        <w:widowControl/>
        <w:ind w:leftChars="1620" w:left="3402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代表者の役職・氏名　</w:t>
      </w:r>
    </w:p>
    <w:p w:rsidR="004E0801" w:rsidRPr="0008347E" w:rsidRDefault="004E0801" w:rsidP="004E0801">
      <w:pPr>
        <w:widowControl/>
        <w:ind w:leftChars="1620" w:left="3402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 xml:space="preserve">                   </w:t>
      </w:r>
    </w:p>
    <w:p w:rsidR="004E0801" w:rsidRPr="0008347E" w:rsidRDefault="004E0801" w:rsidP="004E0801">
      <w:pPr>
        <w:widowControl/>
        <w:ind w:leftChars="2092" w:left="4393" w:firstLineChars="62" w:firstLine="13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郵便番号　</w:t>
      </w:r>
    </w:p>
    <w:p w:rsidR="004E0801" w:rsidRPr="0008347E" w:rsidRDefault="004E0801" w:rsidP="004E0801">
      <w:pPr>
        <w:widowControl/>
        <w:ind w:leftChars="2362" w:left="4960" w:right="-1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 xml:space="preserve">住所　</w:t>
      </w:r>
    </w:p>
    <w:p w:rsidR="004E0801" w:rsidRPr="0008347E" w:rsidRDefault="004E0801" w:rsidP="004E0801">
      <w:pPr>
        <w:widowControl/>
        <w:ind w:leftChars="2362" w:left="4960" w:right="-1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2160" w:left="4536" w:right="-1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電話番号　</w:t>
      </w:r>
    </w:p>
    <w:p w:rsidR="004E0801" w:rsidRPr="0008347E" w:rsidRDefault="004E0801" w:rsidP="004E0801">
      <w:pPr>
        <w:widowControl/>
        <w:ind w:leftChars="2227" w:left="4677" w:rightChars="66" w:right="139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E-mail　</w:t>
      </w: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</w:p>
    <w:p w:rsidR="00F36B04" w:rsidRPr="0008347E" w:rsidRDefault="00190864" w:rsidP="004E0801">
      <w:pPr>
        <w:widowControl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</w:t>
      </w:r>
      <w:r>
        <w:rPr>
          <w:rFonts w:ascii="ＭＳ 明朝" w:hAnsi="ＭＳ 明朝" w:cs="Times New Roman" w:hint="eastAsia"/>
        </w:rPr>
        <w:t>厚岸町</w:t>
      </w:r>
      <w:r w:rsidR="00BF3A48">
        <w:rPr>
          <w:rFonts w:ascii="ＭＳ 明朝" w:hAnsi="ＭＳ 明朝" w:cs="Times New Roman" w:hint="eastAsia"/>
        </w:rPr>
        <w:t>海事記念館</w:t>
      </w:r>
      <w:r w:rsidR="00BF3A48">
        <w:rPr>
          <w:rFonts w:ascii="ＭＳ 明朝" w:hAnsi="ＭＳ 明朝" w:cs="Times New Roman"/>
        </w:rPr>
        <w:t>の保管するアイヌ遺骨</w:t>
      </w:r>
      <w:r w:rsidR="004E0801" w:rsidRPr="0008347E">
        <w:rPr>
          <w:rFonts w:ascii="ＭＳ 明朝" w:hAnsi="ＭＳ 明朝" w:cs="Times New Roman"/>
        </w:rPr>
        <w:t>の取扱方針３</w:t>
      </w:r>
      <w:r w:rsidR="00316B30" w:rsidRPr="0008347E">
        <w:rPr>
          <w:rFonts w:ascii="ＭＳ 明朝" w:hAnsi="ＭＳ 明朝" w:cs="Times New Roman" w:hint="eastAsia"/>
        </w:rPr>
        <w:t>(</w:t>
      </w:r>
      <w:r w:rsidR="00316B30" w:rsidRPr="0008347E">
        <w:rPr>
          <w:rFonts w:ascii="ＭＳ 明朝" w:hAnsi="ＭＳ 明朝" w:cs="Times New Roman"/>
        </w:rPr>
        <w:t>1</w:t>
      </w:r>
      <w:r w:rsidR="00316B30" w:rsidRPr="0008347E">
        <w:rPr>
          <w:rFonts w:ascii="ＭＳ 明朝" w:hAnsi="ＭＳ 明朝" w:cs="Times New Roman" w:hint="eastAsia"/>
        </w:rPr>
        <w:t>)</w:t>
      </w:r>
      <w:r w:rsidR="00BF3A48">
        <w:rPr>
          <w:rFonts w:ascii="ＭＳ 明朝" w:hAnsi="ＭＳ 明朝" w:cs="Times New Roman"/>
        </w:rPr>
        <w:t>の規定に基づき、下記のとおりアイヌ遺骨</w:t>
      </w:r>
      <w:r w:rsidR="004E0801" w:rsidRPr="0008347E">
        <w:rPr>
          <w:rFonts w:ascii="ＭＳ 明朝" w:hAnsi="ＭＳ 明朝" w:cs="Times New Roman"/>
        </w:rPr>
        <w:t>の返還を申請します。</w:t>
      </w:r>
    </w:p>
    <w:p w:rsidR="004E0801" w:rsidRPr="0008347E" w:rsidRDefault="004E0801" w:rsidP="004E0801">
      <w:pPr>
        <w:widowControl/>
        <w:ind w:leftChars="100" w:left="210" w:firstLineChars="100" w:firstLine="210"/>
        <w:jc w:val="center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記</w:t>
      </w: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>１　返還を求めるアイヌ遺骨等について</w:t>
      </w:r>
    </w:p>
    <w:p w:rsidR="004E0801" w:rsidRPr="0008347E" w:rsidRDefault="001758D8" w:rsidP="004E0801">
      <w:pPr>
        <w:widowControl/>
        <w:ind w:left="210" w:hangingChars="100" w:hanging="210"/>
        <w:rPr>
          <w:rFonts w:ascii="ＭＳ 明朝" w:hAnsi="ＭＳ 明朝" w:cs="Times New Roman"/>
        </w:rPr>
      </w:pPr>
      <w:sdt>
        <w:sdtPr>
          <w:rPr>
            <w:rFonts w:ascii="ＭＳ 明朝" w:hAnsi="ＭＳ 明朝" w:cs="Times New Roman"/>
          </w:rPr>
          <w:id w:val="648406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Times New Roman" w:hint="eastAsia"/>
            </w:rPr>
            <w:t>☐</w:t>
          </w:r>
        </w:sdtContent>
      </w:sdt>
      <w:r w:rsidR="00B7323F">
        <w:rPr>
          <w:rFonts w:ascii="ＭＳ 明朝" w:hAnsi="ＭＳ 明朝" w:cs="Times New Roman"/>
        </w:rPr>
        <w:t xml:space="preserve">　</w:t>
      </w:r>
      <w:r w:rsidR="00B7323F">
        <w:rPr>
          <w:rFonts w:ascii="ＭＳ 明朝" w:hAnsi="ＭＳ 明朝" w:cs="Times New Roman" w:hint="eastAsia"/>
        </w:rPr>
        <w:t>昭和45</w:t>
      </w:r>
      <w:r w:rsidR="004E0801" w:rsidRPr="0008347E">
        <w:rPr>
          <w:rFonts w:ascii="ＭＳ 明朝" w:hAnsi="ＭＳ 明朝" w:cs="Times New Roman" w:hint="eastAsia"/>
        </w:rPr>
        <w:t>年（</w:t>
      </w:r>
      <w:r w:rsidR="00B7323F">
        <w:rPr>
          <w:rFonts w:ascii="ＭＳ 明朝" w:hAnsi="ＭＳ 明朝" w:cs="Times New Roman" w:hint="eastAsia"/>
        </w:rPr>
        <w:t>1970年）に厚岸町神岩において発見されたアイヌ遺骨</w:t>
      </w:r>
    </w:p>
    <w:p w:rsidR="004E0801" w:rsidRPr="0008347E" w:rsidRDefault="001758D8" w:rsidP="004E0801">
      <w:pPr>
        <w:widowControl/>
        <w:ind w:left="210" w:hangingChars="100" w:hanging="210"/>
        <w:rPr>
          <w:rFonts w:ascii="ＭＳ 明朝" w:hAnsi="ＭＳ 明朝" w:cs="Times New Roman"/>
        </w:rPr>
      </w:pPr>
      <w:sdt>
        <w:sdtPr>
          <w:rPr>
            <w:rFonts w:ascii="ＭＳ 明朝" w:hAnsi="ＭＳ 明朝" w:cs="Times New Roman"/>
          </w:rPr>
          <w:id w:val="-707335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Times New Roman" w:hint="eastAsia"/>
            </w:rPr>
            <w:t>☐</w:t>
          </w:r>
        </w:sdtContent>
      </w:sdt>
      <w:r w:rsidR="00B7323F">
        <w:rPr>
          <w:rFonts w:ascii="ＭＳ 明朝" w:hAnsi="ＭＳ 明朝" w:cs="Times New Roman"/>
        </w:rPr>
        <w:t xml:space="preserve">　</w:t>
      </w:r>
      <w:r w:rsidR="00B7323F">
        <w:rPr>
          <w:rFonts w:ascii="ＭＳ 明朝" w:hAnsi="ＭＳ 明朝" w:cs="Times New Roman" w:hint="eastAsia"/>
        </w:rPr>
        <w:t>アイヌ文化期と思われるアイヌ遺骨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※</w:t>
      </w:r>
      <w:r w:rsidR="00BF3A48">
        <w:rPr>
          <w:rFonts w:ascii="ＭＳ 明朝" w:hAnsi="ＭＳ 明朝" w:cs="ＭＳ 明朝"/>
        </w:rPr>
        <w:t>別紙参照の上、返還を求める遺骨</w:t>
      </w:r>
      <w:r w:rsidRPr="0008347E">
        <w:rPr>
          <w:rFonts w:ascii="ＭＳ 明朝" w:hAnsi="ＭＳ 明朝" w:cs="ＭＳ 明朝"/>
        </w:rPr>
        <w:t>を選択して</w:t>
      </w:r>
      <w:r w:rsidRPr="0008347E">
        <w:rPr>
          <w:rFonts w:ascii="ＭＳ 明朝" w:hAnsi="ＭＳ 明朝" w:cs="ＭＳ 明朝" w:hint="eastAsia"/>
        </w:rPr>
        <w:t>くだ</w:t>
      </w:r>
      <w:r w:rsidRPr="0008347E">
        <w:rPr>
          <w:rFonts w:ascii="ＭＳ 明朝" w:hAnsi="ＭＳ 明朝" w:cs="ＭＳ 明朝"/>
        </w:rPr>
        <w:t>さい。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>２　申請団体の構成員について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="210" w:firstLineChars="300" w:firstLine="63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 w:hint="eastAsia"/>
              </w:rPr>
              <w:t>ふりがな</w:t>
            </w:r>
          </w:p>
          <w:p w:rsidR="002E6A00" w:rsidRPr="0008347E" w:rsidRDefault="002E6A00" w:rsidP="008608CD">
            <w:pPr>
              <w:widowControl/>
              <w:ind w:leftChars="0" w:left="0" w:firstLineChars="500" w:firstLine="105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</w:rPr>
              <w:t>氏名</w:t>
            </w: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722A86" wp14:editId="07D5FAA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3175</wp:posOffset>
                      </wp:positionV>
                      <wp:extent cx="742950" cy="304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A00" w:rsidRDefault="002E6A00" w:rsidP="002E6A00">
                                  <w:pPr>
                                    <w:jc w:val="center"/>
                                  </w:pPr>
                                  <w:r w:rsidRPr="00EB50B0">
                                    <w:rPr>
                                      <w:rFonts w:ascii="Century" w:hAnsi="Century" w:cs="Times New Roman"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722A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4.45pt;margin-top:.25pt;width:58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" filled="f" stroked="f" strokeweight=".5pt">
                      <v:textbox>
                        <w:txbxContent>
                          <w:p w:rsidR="002E6A00" w:rsidRDefault="002E6A00" w:rsidP="002E6A00">
                            <w:pPr>
                              <w:jc w:val="center"/>
                            </w:pPr>
                            <w:r w:rsidRPr="00EB50B0">
                              <w:rPr>
                                <w:rFonts w:ascii="Century" w:hAnsi="Century" w:cs="Times New Roman"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="210" w:firstLineChars="200" w:firstLine="42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D6CF9" wp14:editId="334A6EEA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3175</wp:posOffset>
                      </wp:positionV>
                      <wp:extent cx="120015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A00" w:rsidRDefault="002E6A00" w:rsidP="002E6A00">
                                  <w:pPr>
                                    <w:jc w:val="center"/>
                                  </w:pPr>
                                  <w:r w:rsidRPr="00EB50B0">
                                    <w:rPr>
                                      <w:rFonts w:ascii="Century" w:hAnsi="Century" w:cs="Times New Roman" w:hint="eastAsia"/>
                                    </w:rPr>
                                    <w:t>当該地域との縁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FD6CF9" id="テキスト ボックス 11" o:spid="_x0000_s1027" type="#_x0000_t202" style="position:absolute;left:0;text-align:left;margin-left:22.4pt;margin-top:.25pt;width:94.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" filled="f" stroked="f" strokeweight=".5pt">
                      <v:textbox>
                        <w:txbxContent>
                          <w:p w:rsidR="002E6A00" w:rsidRDefault="002E6A00" w:rsidP="002E6A00">
                            <w:pPr>
                              <w:jc w:val="center"/>
                            </w:pPr>
                            <w:r w:rsidRPr="00EB50B0">
                              <w:rPr>
                                <w:rFonts w:ascii="Century" w:hAnsi="Century" w:cs="Times New Roman" w:hint="eastAsia"/>
                              </w:rPr>
                              <w:t>当該地域との縁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  <w:sz w:val="18"/>
              </w:rPr>
            </w:pPr>
            <w:r w:rsidRPr="0008347E">
              <w:rPr>
                <w:rFonts w:ascii="ＭＳ 明朝" w:hAnsi="ＭＳ 明朝" w:cs="Times New Roman" w:hint="eastAsia"/>
                <w:sz w:val="18"/>
              </w:rPr>
              <w:t>（代表者）</w:t>
            </w: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2E6A00" w:rsidRPr="0008347E" w:rsidTr="008608CD"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2E6A00" w:rsidRPr="0008347E" w:rsidRDefault="002E6A00" w:rsidP="008608CD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</w:tbl>
    <w:p w:rsidR="004E0801" w:rsidRPr="0008347E" w:rsidRDefault="004E0801" w:rsidP="004E0801">
      <w:pPr>
        <w:widowControl/>
        <w:ind w:left="210" w:hangingChars="100" w:hanging="21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※　団体の構成員が</w:t>
      </w:r>
      <w:r w:rsidRPr="0008347E">
        <w:rPr>
          <w:rFonts w:ascii="ＭＳ 明朝" w:hAnsi="ＭＳ 明朝" w:cs="ＭＳ 明朝" w:hint="eastAsia"/>
        </w:rPr>
        <w:t>10名を超える場合は、役員等10名についての氏名、住所、当該地域との縁を記載の上、欄外に「ほか〇名」と記載してください。</w:t>
      </w:r>
    </w:p>
    <w:p w:rsidR="004E0801" w:rsidRPr="0008347E" w:rsidRDefault="004E0801" w:rsidP="004E0801">
      <w:pPr>
        <w:widowControl/>
        <w:ind w:left="210" w:hangingChars="100" w:hanging="21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B2D0F" wp14:editId="1AAC6CE5">
                <wp:simplePos x="0" y="0"/>
                <wp:positionH relativeFrom="column">
                  <wp:posOffset>-22860</wp:posOffset>
                </wp:positionH>
                <wp:positionV relativeFrom="paragraph">
                  <wp:posOffset>514350</wp:posOffset>
                </wp:positionV>
                <wp:extent cx="5391150" cy="981075"/>
                <wp:effectExtent l="0" t="0" r="22860" b="16510"/>
                <wp:wrapThrough wrapText="bothSides">
                  <wp:wrapPolygon edited="0">
                    <wp:start x="0" y="0"/>
                    <wp:lineTo x="0" y="21546"/>
                    <wp:lineTo x="21615" y="21546"/>
                    <wp:lineTo x="21615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Pr="00E65805" w:rsidRDefault="004E0801" w:rsidP="004E0801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申請代表者確認書類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のお願い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（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下記の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いずれか１つ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について、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写しを提出して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くだ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さい。）</w:t>
                            </w:r>
                          </w:p>
                          <w:p w:rsidR="004E0801" w:rsidRDefault="001758D8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-11568322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 w:hint="eastAsia"/>
                              </w:rPr>
                              <w:t xml:space="preserve"> 運転免許証　　</w:t>
                            </w: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15816392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個人番号カード</w:t>
                            </w:r>
                            <w:r w:rsidR="004E0801" w:rsidRPr="00A256E8">
                              <w:rPr>
                                <w:rFonts w:ascii="ＭＳ 明朝" w:hAnsi="ＭＳ 明朝" w:cs="ＭＳ 明朝"/>
                                <w:sz w:val="18"/>
                              </w:rPr>
                              <w:t>（写真付き住民基本台帳カードを含む）</w:t>
                            </w:r>
                          </w:p>
                          <w:p w:rsidR="004E0801" w:rsidRDefault="001758D8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-15985442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旅券（パスポート）　　</w:t>
                            </w:r>
                            <w:sdt>
                              <w:sdtPr>
                                <w:rPr>
                                  <w:rFonts w:ascii="ＭＳ 明朝" w:hAnsi="ＭＳ 明朝" w:cs="ＭＳ 明朝"/>
                                </w:rPr>
                                <w:id w:val="-2147398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健康保険、国民健康保険または船員保険等の被保険者証</w:t>
                            </w:r>
                          </w:p>
                          <w:p w:rsidR="004E0801" w:rsidRPr="00A779F3" w:rsidRDefault="001758D8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8867590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その他上記に掲げる以外の本人確認書類（</w:t>
                            </w:r>
                            <w:r w:rsidR="004E0801"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　　　　</w:t>
                            </w:r>
                            <w:r w:rsidR="004E0801">
                              <w:rPr>
                                <w:rFonts w:ascii="ＭＳ 明朝" w:hAnsi="ＭＳ 明朝" w:cs="ＭＳ 明朝" w:hint="eastAsia"/>
                              </w:rPr>
                              <w:t xml:space="preserve">　</w:t>
                            </w:r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B2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8pt;margin-top:40.5pt;width:424.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" filled="f" strokeweight=".5pt">
                <v:textbox style="mso-fit-shape-to-text:t">
                  <w:txbxContent>
                    <w:p w:rsidR="004E0801" w:rsidRPr="00E65805" w:rsidRDefault="004E0801" w:rsidP="004E0801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/>
                        </w:rPr>
                        <w:t>申請代表者確認書類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提出</w:t>
                      </w:r>
                      <w:r>
                        <w:rPr>
                          <w:rFonts w:ascii="ＭＳ 明朝" w:hAnsi="ＭＳ 明朝" w:cs="ＭＳ 明朝"/>
                        </w:rPr>
                        <w:t>のお願い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（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下記の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いずれか１つ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について、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写しを提出して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くだ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さい。）</w:t>
                      </w:r>
                    </w:p>
                    <w:p w:rsidR="004E0801" w:rsidRDefault="007023F7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-115683223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 w:hint="eastAsia"/>
                        </w:rPr>
                        <w:t xml:space="preserve"> 運転免許証　　</w:t>
                      </w: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158163929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個人番号カード</w:t>
                      </w:r>
                      <w:r w:rsidR="004E0801" w:rsidRPr="00A256E8">
                        <w:rPr>
                          <w:rFonts w:ascii="ＭＳ 明朝" w:hAnsi="ＭＳ 明朝" w:cs="ＭＳ 明朝"/>
                          <w:sz w:val="18"/>
                        </w:rPr>
                        <w:t>（写真付き住民基本台帳カードを含む）</w:t>
                      </w:r>
                    </w:p>
                    <w:p w:rsidR="004E0801" w:rsidRDefault="007023F7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-15985442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旅券（パスポート）　　</w:t>
                      </w:r>
                      <w:sdt>
                        <w:sdtPr>
                          <w:rPr>
                            <w:rFonts w:ascii="ＭＳ 明朝" w:hAnsi="ＭＳ 明朝" w:cs="ＭＳ 明朝"/>
                          </w:rPr>
                          <w:id w:val="-21473983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健康保険、国民健康保険または船員保険等の被保険者証</w:t>
                      </w:r>
                    </w:p>
                    <w:p w:rsidR="004E0801" w:rsidRPr="00A779F3" w:rsidRDefault="007023F7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88675905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その他上記に掲げる以外の本人確認書類（</w:t>
                      </w:r>
                      <w:r w:rsidR="004E0801"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  <w:r w:rsidR="004E0801">
                        <w:rPr>
                          <w:rFonts w:ascii="ＭＳ 明朝" w:hAnsi="ＭＳ 明朝" w:cs="ＭＳ 明朝"/>
                        </w:rPr>
                        <w:t xml:space="preserve">　　　　</w:t>
                      </w:r>
                      <w:r w:rsidR="004E0801">
                        <w:rPr>
                          <w:rFonts w:ascii="ＭＳ 明朝" w:hAnsi="ＭＳ 明朝" w:cs="ＭＳ 明朝" w:hint="eastAsia"/>
                        </w:rPr>
                        <w:t xml:space="preserve">　</w:t>
                      </w:r>
                      <w:r w:rsidR="004E0801">
                        <w:rPr>
                          <w:rFonts w:ascii="ＭＳ 明朝" w:hAnsi="ＭＳ 明朝" w:cs="ＭＳ 明朝"/>
                        </w:rPr>
                        <w:t xml:space="preserve">　　　　　　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8347E">
        <w:rPr>
          <w:rFonts w:ascii="ＭＳ 明朝" w:hAnsi="ＭＳ 明朝" w:cs="ＭＳ 明朝"/>
        </w:rPr>
        <w:t xml:space="preserve">※　</w:t>
      </w:r>
      <w:r w:rsidR="00BF3A48">
        <w:rPr>
          <w:rFonts w:ascii="ＭＳ 明朝" w:hAnsi="ＭＳ 明朝" w:cs="ＭＳ 明朝" w:hint="eastAsia"/>
        </w:rPr>
        <w:t>返還を求める出土地域特定遺骨</w:t>
      </w:r>
      <w:r w:rsidRPr="0008347E">
        <w:rPr>
          <w:rFonts w:ascii="ＭＳ 明朝" w:hAnsi="ＭＳ 明朝" w:cs="ＭＳ 明朝" w:hint="eastAsia"/>
        </w:rPr>
        <w:t>が発掘・発見された市区町村に居住していないアイヌの方のみ、当該地域との縁を記入してください。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３　返還後の取扱（予定）について</w:t>
      </w:r>
    </w:p>
    <w:p w:rsidR="004E0801" w:rsidRPr="0008347E" w:rsidRDefault="004E0801" w:rsidP="00316B30">
      <w:pPr>
        <w:pStyle w:val="af1"/>
        <w:widowControl/>
        <w:numPr>
          <w:ilvl w:val="0"/>
          <w:numId w:val="7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祭祀供養方法</w:t>
      </w:r>
      <w:r w:rsidRPr="0008347E">
        <w:rPr>
          <w:rFonts w:ascii="ＭＳ 明朝" w:hAnsi="ＭＳ 明朝" w:cs="ＭＳ 明朝"/>
          <w:sz w:val="18"/>
        </w:rPr>
        <w:t>（いずれか１つを選択の上、予定している具体的な方法について記載して</w:t>
      </w:r>
      <w:r w:rsidRPr="0008347E">
        <w:rPr>
          <w:rFonts w:ascii="ＭＳ 明朝" w:hAnsi="ＭＳ 明朝" w:cs="ＭＳ 明朝" w:hint="eastAsia"/>
          <w:sz w:val="18"/>
        </w:rPr>
        <w:t>くだ</w:t>
      </w:r>
      <w:r w:rsidRPr="0008347E">
        <w:rPr>
          <w:rFonts w:ascii="ＭＳ 明朝" w:hAnsi="ＭＳ 明朝" w:cs="ＭＳ 明朝"/>
          <w:sz w:val="18"/>
        </w:rPr>
        <w:t>さい。）</w:t>
      </w:r>
    </w:p>
    <w:p w:rsidR="004E0801" w:rsidRPr="0008347E" w:rsidRDefault="001758D8" w:rsidP="004E0801">
      <w:pPr>
        <w:widowControl/>
        <w:ind w:firstLineChars="300" w:firstLine="63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1821467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納骨・保管　　</w:t>
      </w:r>
      <w:sdt>
        <w:sdtPr>
          <w:rPr>
            <w:rFonts w:ascii="ＭＳ 明朝" w:hAnsi="ＭＳ 明朝" w:cs="ＭＳ 明朝" w:hint="eastAsia"/>
          </w:rPr>
          <w:id w:val="16304320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埋葬　　</w:t>
      </w:r>
      <w:sdt>
        <w:sdtPr>
          <w:rPr>
            <w:rFonts w:ascii="ＭＳ 明朝" w:hAnsi="ＭＳ 明朝" w:cs="ＭＳ 明朝" w:hint="eastAsia"/>
          </w:rPr>
          <w:id w:val="-368916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その他（</w:t>
      </w:r>
      <w:r w:rsidR="004E0801" w:rsidRPr="0008347E">
        <w:rPr>
          <w:rFonts w:ascii="ＭＳ 明朝" w:hAnsi="ＭＳ 明朝" w:cs="ＭＳ 明朝"/>
          <w:sz w:val="16"/>
        </w:rPr>
        <w:t>記入欄</w:t>
      </w:r>
      <w:r w:rsidR="004E0801" w:rsidRPr="0008347E">
        <w:rPr>
          <w:rFonts w:ascii="ＭＳ 明朝" w:hAnsi="ＭＳ 明朝" w:cs="ＭＳ 明朝" w:hint="eastAsia"/>
        </w:rPr>
        <w:t xml:space="preserve">　　　　　　　　　　　　　　）</w:t>
      </w:r>
    </w:p>
    <w:p w:rsidR="004E0801" w:rsidRPr="0008347E" w:rsidRDefault="004E0801" w:rsidP="004E0801">
      <w:pPr>
        <w:widowControl/>
        <w:spacing w:line="200" w:lineRule="exact"/>
        <w:rPr>
          <w:rFonts w:ascii="ＭＳ 明朝" w:hAnsi="ＭＳ 明朝" w:cs="ＭＳ 明朝"/>
          <w:sz w:val="16"/>
        </w:rPr>
      </w:pPr>
    </w:p>
    <w:p w:rsidR="004E0801" w:rsidRPr="0008347E" w:rsidRDefault="004E0801" w:rsidP="004E0801">
      <w:pPr>
        <w:widowControl/>
        <w:ind w:left="100" w:firstLineChars="47" w:firstLine="99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〇</w:t>
      </w:r>
      <w:r w:rsidRPr="0008347E">
        <w:rPr>
          <w:rFonts w:ascii="ＭＳ 明朝" w:hAnsi="ＭＳ 明朝" w:cs="ＭＳ 明朝" w:hint="eastAsia"/>
        </w:rPr>
        <w:t>具体的な方法について</w:t>
      </w:r>
      <w:r w:rsidRPr="0008347E">
        <w:rPr>
          <w:rFonts w:ascii="ＭＳ 明朝" w:hAnsi="ＭＳ 明朝" w:cs="ＭＳ 明朝" w:hint="eastAsia"/>
          <w:sz w:val="18"/>
        </w:rPr>
        <w:t>（納骨予定施設・埋葬予定地点については必ず記載してください。）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inline distT="0" distB="0" distL="0" distR="0" wp14:anchorId="63DA5BDD" wp14:editId="4B0322D9">
                <wp:extent cx="5400675" cy="774700"/>
                <wp:effectExtent l="0" t="0" r="28575" b="2540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7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Default="004E080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</w:p>
                          <w:p w:rsidR="004E0801" w:rsidRDefault="004E0801" w:rsidP="004E0801"/>
                          <w:p w:rsidR="004E0801" w:rsidRPr="002E3479" w:rsidRDefault="004E0801" w:rsidP="004E0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A5BDD" id="テキスト ボックス 2" o:spid="_x0000_s1027" type="#_x0000_t202" style="width:425.2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" filled="f" strokeweight=".5pt">
                <v:textbox>
                  <w:txbxContent>
                    <w:p w:rsidR="004E0801" w:rsidRDefault="004E080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r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</w:p>
                    <w:p w:rsidR="004E0801" w:rsidRDefault="004E0801" w:rsidP="004E0801"/>
                    <w:p w:rsidR="004E0801" w:rsidRPr="002E3479" w:rsidRDefault="004E0801" w:rsidP="004E0801"/>
                  </w:txbxContent>
                </v:textbox>
                <w10:anchorlock/>
              </v:shape>
            </w:pict>
          </mc:Fallback>
        </mc:AlternateConten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316B30">
      <w:pPr>
        <w:pStyle w:val="af1"/>
        <w:widowControl/>
        <w:numPr>
          <w:ilvl w:val="0"/>
          <w:numId w:val="7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火葬予定の有無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 xml:space="preserve">　　　</w:t>
      </w:r>
      <w:sdt>
        <w:sdtPr>
          <w:rPr>
            <w:rFonts w:ascii="ＭＳ 明朝" w:hAnsi="ＭＳ 明朝" w:cs="ＭＳ 明朝"/>
          </w:rPr>
          <w:id w:val="-924724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有り　　・　　</w:t>
      </w:r>
      <w:sdt>
        <w:sdtPr>
          <w:rPr>
            <w:rFonts w:ascii="ＭＳ 明朝" w:hAnsi="ＭＳ 明朝" w:cs="ＭＳ 明朝"/>
          </w:rPr>
          <w:id w:val="1823621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無し　　・　　</w:t>
      </w:r>
      <w:sdt>
        <w:sdtPr>
          <w:rPr>
            <w:rFonts w:ascii="ＭＳ 明朝" w:hAnsi="ＭＳ 明朝" w:cs="ＭＳ 明朝"/>
          </w:rPr>
          <w:id w:val="-1899983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不明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４</w:t>
      </w:r>
      <w:r w:rsidRPr="0008347E">
        <w:rPr>
          <w:rFonts w:ascii="ＭＳ 明朝" w:hAnsi="ＭＳ 明朝" w:cs="ＭＳ 明朝"/>
        </w:rPr>
        <w:t xml:space="preserve">　個人情報の取扱いについて（承諾の場合は</w:t>
      </w:r>
      <w:r w:rsidRPr="0008347E">
        <w:rPr>
          <w:rFonts w:ascii="ＭＳ 明朝" w:hAnsi="ＭＳ 明朝" w:cs="ＭＳ 明朝" w:hint="eastAsia"/>
        </w:rPr>
        <w:t>チェックを記載してくだ</w:t>
      </w:r>
      <w:r w:rsidRPr="0008347E">
        <w:rPr>
          <w:rFonts w:ascii="ＭＳ 明朝" w:hAnsi="ＭＳ 明朝" w:cs="ＭＳ 明朝"/>
        </w:rPr>
        <w:t>さい。）</w:t>
      </w:r>
    </w:p>
    <w:p w:rsidR="004E0801" w:rsidRPr="0008347E" w:rsidRDefault="001758D8" w:rsidP="004E0801">
      <w:pPr>
        <w:widowControl/>
        <w:ind w:leftChars="102" w:left="424" w:hangingChars="100" w:hanging="21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3792946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地域返還対象団体として適切かどうか確認するために、記載内容について関係機関等と共有することを了承します。</w:t>
      </w:r>
    </w:p>
    <w:p w:rsidR="004E0801" w:rsidRPr="0008347E" w:rsidRDefault="001758D8" w:rsidP="00BF3A48">
      <w:pPr>
        <w:widowControl/>
        <w:ind w:leftChars="102" w:left="424" w:hangingChars="100" w:hanging="21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2014097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BF3A48">
        <w:rPr>
          <w:rFonts w:ascii="ＭＳ 明朝" w:hAnsi="ＭＳ 明朝" w:cs="ＭＳ 明朝" w:hint="eastAsia"/>
        </w:rPr>
        <w:t xml:space="preserve">　厚岸町海事記念館の保管するアイヌ遺骨</w:t>
      </w:r>
      <w:r w:rsidR="004E0801" w:rsidRPr="0008347E">
        <w:rPr>
          <w:rFonts w:ascii="ＭＳ 明朝" w:hAnsi="ＭＳ 明朝" w:cs="ＭＳ 明朝" w:hint="eastAsia"/>
        </w:rPr>
        <w:t>の取扱方針</w:t>
      </w:r>
      <w:r w:rsidR="00316B30" w:rsidRPr="0008347E">
        <w:rPr>
          <w:rFonts w:ascii="ＭＳ 明朝" w:hAnsi="ＭＳ 明朝" w:cs="ＭＳ 明朝" w:hint="eastAsia"/>
        </w:rPr>
        <w:t>３</w:t>
      </w:r>
      <w:r w:rsidR="00316B30" w:rsidRPr="0008347E">
        <w:rPr>
          <w:rFonts w:ascii="ＭＳ 明朝" w:hAnsi="ＭＳ 明朝" w:cs="ＭＳ 明朝" w:hint="eastAsia"/>
          <w:kern w:val="0"/>
        </w:rPr>
        <w:t>(</w:t>
      </w:r>
      <w:r w:rsidR="00316B30" w:rsidRPr="0008347E">
        <w:rPr>
          <w:rFonts w:ascii="ＭＳ 明朝" w:hAnsi="ＭＳ 明朝" w:cs="ＭＳ 明朝"/>
          <w:kern w:val="0"/>
        </w:rPr>
        <w:t>2</w:t>
      </w:r>
      <w:r w:rsidR="00316B30" w:rsidRPr="0008347E">
        <w:rPr>
          <w:rFonts w:ascii="ＭＳ 明朝" w:hAnsi="ＭＳ 明朝" w:cs="ＭＳ 明朝" w:hint="eastAsia"/>
          <w:kern w:val="0"/>
        </w:rPr>
        <w:t>)</w:t>
      </w:r>
      <w:r w:rsidR="004E0801" w:rsidRPr="0008347E">
        <w:rPr>
          <w:rFonts w:ascii="ＭＳ 明朝" w:hAnsi="ＭＳ 明朝" w:cs="ＭＳ 明朝" w:hint="eastAsia"/>
        </w:rPr>
        <w:t>に基づき反対意見等があった場合、申請代表者の氏名、住所</w:t>
      </w:r>
      <w:r w:rsidR="004E0801" w:rsidRPr="0008347E">
        <w:rPr>
          <w:rFonts w:ascii="ＭＳ 明朝" w:hAnsi="ＭＳ 明朝" w:cs="ＭＳ 明朝"/>
        </w:rPr>
        <w:t>、電話番号及びE-mailアドレスを、反対意見等を提出した団体の代表者に伝えることを了承します。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A1486A">
      <w:pPr>
        <w:rPr>
          <w:rFonts w:ascii="ＭＳ 明朝" w:hAnsi="ＭＳ 明朝"/>
        </w:rPr>
      </w:pPr>
    </w:p>
    <w:sectPr w:rsidR="004E0801" w:rsidRPr="0008347E" w:rsidSect="00AA606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FC" w:rsidRDefault="00816FFC" w:rsidP="00FB438C">
      <w:r>
        <w:separator/>
      </w:r>
    </w:p>
  </w:endnote>
  <w:endnote w:type="continuationSeparator" w:id="0">
    <w:p w:rsidR="00816FFC" w:rsidRDefault="00816FFC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FC" w:rsidRDefault="00816FFC" w:rsidP="00FB438C">
      <w:r>
        <w:separator/>
      </w:r>
    </w:p>
  </w:footnote>
  <w:footnote w:type="continuationSeparator" w:id="0">
    <w:p w:rsidR="00816FFC" w:rsidRDefault="00816FFC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710384"/>
    <w:multiLevelType w:val="hybridMultilevel"/>
    <w:tmpl w:val="110446B2"/>
    <w:lvl w:ilvl="0" w:tplc="4C3E4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71C68"/>
    <w:multiLevelType w:val="hybridMultilevel"/>
    <w:tmpl w:val="E190E97C"/>
    <w:lvl w:ilvl="0" w:tplc="C46C1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71879"/>
    <w:multiLevelType w:val="hybridMultilevel"/>
    <w:tmpl w:val="B78CFACA"/>
    <w:lvl w:ilvl="0" w:tplc="C76609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867506"/>
    <w:multiLevelType w:val="hybridMultilevel"/>
    <w:tmpl w:val="0E866956"/>
    <w:lvl w:ilvl="0" w:tplc="0C268A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A22ED7"/>
    <w:multiLevelType w:val="hybridMultilevel"/>
    <w:tmpl w:val="69C87664"/>
    <w:lvl w:ilvl="0" w:tplc="19CAE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2816C3"/>
    <w:multiLevelType w:val="hybridMultilevel"/>
    <w:tmpl w:val="0B94AE80"/>
    <w:lvl w:ilvl="0" w:tplc="B9E870F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B7AE3"/>
    <w:multiLevelType w:val="hybridMultilevel"/>
    <w:tmpl w:val="19AC2994"/>
    <w:lvl w:ilvl="0" w:tplc="79145078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93D3C94"/>
    <w:multiLevelType w:val="hybridMultilevel"/>
    <w:tmpl w:val="96EA24DA"/>
    <w:lvl w:ilvl="0" w:tplc="04905F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EC"/>
    <w:rsid w:val="00005EFD"/>
    <w:rsid w:val="0001044C"/>
    <w:rsid w:val="00013F64"/>
    <w:rsid w:val="00034020"/>
    <w:rsid w:val="0004365A"/>
    <w:rsid w:val="00066DEC"/>
    <w:rsid w:val="00071ABA"/>
    <w:rsid w:val="0007282D"/>
    <w:rsid w:val="0007563B"/>
    <w:rsid w:val="0008347E"/>
    <w:rsid w:val="000875B5"/>
    <w:rsid w:val="00091B12"/>
    <w:rsid w:val="00096A2E"/>
    <w:rsid w:val="000B3524"/>
    <w:rsid w:val="000C1DBE"/>
    <w:rsid w:val="000E2EE9"/>
    <w:rsid w:val="000E7C2A"/>
    <w:rsid w:val="000F70D9"/>
    <w:rsid w:val="00105126"/>
    <w:rsid w:val="00111454"/>
    <w:rsid w:val="00111FB8"/>
    <w:rsid w:val="00117D9A"/>
    <w:rsid w:val="00120240"/>
    <w:rsid w:val="00120807"/>
    <w:rsid w:val="00127E18"/>
    <w:rsid w:val="00142DF5"/>
    <w:rsid w:val="00146EF8"/>
    <w:rsid w:val="0016249B"/>
    <w:rsid w:val="001638E1"/>
    <w:rsid w:val="001664FD"/>
    <w:rsid w:val="00174885"/>
    <w:rsid w:val="001758D8"/>
    <w:rsid w:val="00175B45"/>
    <w:rsid w:val="00190864"/>
    <w:rsid w:val="001B20CB"/>
    <w:rsid w:val="001B36E7"/>
    <w:rsid w:val="001D2F0B"/>
    <w:rsid w:val="001E65C5"/>
    <w:rsid w:val="001F0419"/>
    <w:rsid w:val="00223A44"/>
    <w:rsid w:val="00226AB0"/>
    <w:rsid w:val="00244B6F"/>
    <w:rsid w:val="00255637"/>
    <w:rsid w:val="00256D89"/>
    <w:rsid w:val="002602FF"/>
    <w:rsid w:val="00276DF9"/>
    <w:rsid w:val="00281AE3"/>
    <w:rsid w:val="00282A7F"/>
    <w:rsid w:val="00285E0C"/>
    <w:rsid w:val="002871EB"/>
    <w:rsid w:val="002A35A9"/>
    <w:rsid w:val="002A4250"/>
    <w:rsid w:val="002B2DEB"/>
    <w:rsid w:val="002D321D"/>
    <w:rsid w:val="002E3055"/>
    <w:rsid w:val="002E6A00"/>
    <w:rsid w:val="002F4267"/>
    <w:rsid w:val="002F42AA"/>
    <w:rsid w:val="002F5C13"/>
    <w:rsid w:val="00302905"/>
    <w:rsid w:val="00302A5A"/>
    <w:rsid w:val="00313C10"/>
    <w:rsid w:val="00316B30"/>
    <w:rsid w:val="003248C2"/>
    <w:rsid w:val="00326099"/>
    <w:rsid w:val="00334940"/>
    <w:rsid w:val="0034292E"/>
    <w:rsid w:val="00356AD5"/>
    <w:rsid w:val="003575BC"/>
    <w:rsid w:val="003603A4"/>
    <w:rsid w:val="0036110E"/>
    <w:rsid w:val="00364FA2"/>
    <w:rsid w:val="003700D7"/>
    <w:rsid w:val="00372188"/>
    <w:rsid w:val="003737D1"/>
    <w:rsid w:val="003744E7"/>
    <w:rsid w:val="0038130A"/>
    <w:rsid w:val="00381586"/>
    <w:rsid w:val="00382039"/>
    <w:rsid w:val="0038544F"/>
    <w:rsid w:val="003A29B3"/>
    <w:rsid w:val="003C221D"/>
    <w:rsid w:val="003C3A0C"/>
    <w:rsid w:val="003C3E32"/>
    <w:rsid w:val="003C5BD2"/>
    <w:rsid w:val="003E022B"/>
    <w:rsid w:val="003F7905"/>
    <w:rsid w:val="004033B4"/>
    <w:rsid w:val="00403D00"/>
    <w:rsid w:val="0040525D"/>
    <w:rsid w:val="004151A8"/>
    <w:rsid w:val="0042756B"/>
    <w:rsid w:val="00427805"/>
    <w:rsid w:val="00432853"/>
    <w:rsid w:val="004369AB"/>
    <w:rsid w:val="00442F55"/>
    <w:rsid w:val="00444F8C"/>
    <w:rsid w:val="0044698B"/>
    <w:rsid w:val="00452657"/>
    <w:rsid w:val="00455CBE"/>
    <w:rsid w:val="00455DB2"/>
    <w:rsid w:val="00463529"/>
    <w:rsid w:val="004732EC"/>
    <w:rsid w:val="00477492"/>
    <w:rsid w:val="00491363"/>
    <w:rsid w:val="00491BA3"/>
    <w:rsid w:val="004964A8"/>
    <w:rsid w:val="004C5163"/>
    <w:rsid w:val="004C689A"/>
    <w:rsid w:val="004D02BE"/>
    <w:rsid w:val="004D3A85"/>
    <w:rsid w:val="004D7483"/>
    <w:rsid w:val="004E0801"/>
    <w:rsid w:val="004E11CB"/>
    <w:rsid w:val="004F56DB"/>
    <w:rsid w:val="004F706B"/>
    <w:rsid w:val="0050329A"/>
    <w:rsid w:val="00516684"/>
    <w:rsid w:val="0054304C"/>
    <w:rsid w:val="00543090"/>
    <w:rsid w:val="005467B9"/>
    <w:rsid w:val="005629C7"/>
    <w:rsid w:val="00567428"/>
    <w:rsid w:val="00580B6D"/>
    <w:rsid w:val="005829CE"/>
    <w:rsid w:val="0059587D"/>
    <w:rsid w:val="005966F3"/>
    <w:rsid w:val="005A0664"/>
    <w:rsid w:val="005A1439"/>
    <w:rsid w:val="005A7EE5"/>
    <w:rsid w:val="005B2C31"/>
    <w:rsid w:val="005B3ACC"/>
    <w:rsid w:val="005B482A"/>
    <w:rsid w:val="005C2CDB"/>
    <w:rsid w:val="005D2089"/>
    <w:rsid w:val="005D349C"/>
    <w:rsid w:val="005E0640"/>
    <w:rsid w:val="005F4C84"/>
    <w:rsid w:val="005F5AA9"/>
    <w:rsid w:val="00600793"/>
    <w:rsid w:val="00602B67"/>
    <w:rsid w:val="00612E28"/>
    <w:rsid w:val="006259D0"/>
    <w:rsid w:val="00631D76"/>
    <w:rsid w:val="00636209"/>
    <w:rsid w:val="00637754"/>
    <w:rsid w:val="006514DD"/>
    <w:rsid w:val="006622EA"/>
    <w:rsid w:val="0066682D"/>
    <w:rsid w:val="00667B17"/>
    <w:rsid w:val="00672AF4"/>
    <w:rsid w:val="00676F88"/>
    <w:rsid w:val="00690588"/>
    <w:rsid w:val="006932B2"/>
    <w:rsid w:val="00694ECF"/>
    <w:rsid w:val="006A150A"/>
    <w:rsid w:val="006A7F17"/>
    <w:rsid w:val="006D098D"/>
    <w:rsid w:val="006D75B8"/>
    <w:rsid w:val="00700AE7"/>
    <w:rsid w:val="007023F7"/>
    <w:rsid w:val="00705D5D"/>
    <w:rsid w:val="00706D1D"/>
    <w:rsid w:val="007073D8"/>
    <w:rsid w:val="007101F5"/>
    <w:rsid w:val="00716CC3"/>
    <w:rsid w:val="007229B3"/>
    <w:rsid w:val="007232DC"/>
    <w:rsid w:val="00724D4E"/>
    <w:rsid w:val="00741C7F"/>
    <w:rsid w:val="0074508D"/>
    <w:rsid w:val="0075568B"/>
    <w:rsid w:val="007566D2"/>
    <w:rsid w:val="00761B28"/>
    <w:rsid w:val="0076711B"/>
    <w:rsid w:val="007679B3"/>
    <w:rsid w:val="007700F2"/>
    <w:rsid w:val="007776E3"/>
    <w:rsid w:val="007801B0"/>
    <w:rsid w:val="0078048F"/>
    <w:rsid w:val="00780E6E"/>
    <w:rsid w:val="007936CC"/>
    <w:rsid w:val="00796D48"/>
    <w:rsid w:val="007A0F95"/>
    <w:rsid w:val="007B1DBB"/>
    <w:rsid w:val="007B3AA7"/>
    <w:rsid w:val="007C2217"/>
    <w:rsid w:val="007C2466"/>
    <w:rsid w:val="007C25C5"/>
    <w:rsid w:val="007E7D6C"/>
    <w:rsid w:val="007F08A8"/>
    <w:rsid w:val="00801D4C"/>
    <w:rsid w:val="00803C3C"/>
    <w:rsid w:val="00806DE6"/>
    <w:rsid w:val="00806DEB"/>
    <w:rsid w:val="00806F7B"/>
    <w:rsid w:val="0081385B"/>
    <w:rsid w:val="00816DD7"/>
    <w:rsid w:val="00816FFC"/>
    <w:rsid w:val="008179D1"/>
    <w:rsid w:val="00830BFC"/>
    <w:rsid w:val="00840D5A"/>
    <w:rsid w:val="0084634A"/>
    <w:rsid w:val="0085123C"/>
    <w:rsid w:val="00854E94"/>
    <w:rsid w:val="0086110E"/>
    <w:rsid w:val="00861881"/>
    <w:rsid w:val="00870B65"/>
    <w:rsid w:val="00873186"/>
    <w:rsid w:val="0088195E"/>
    <w:rsid w:val="00882320"/>
    <w:rsid w:val="00883703"/>
    <w:rsid w:val="00890754"/>
    <w:rsid w:val="00891287"/>
    <w:rsid w:val="00897691"/>
    <w:rsid w:val="008A1D61"/>
    <w:rsid w:val="008D19F3"/>
    <w:rsid w:val="008D228C"/>
    <w:rsid w:val="008D3250"/>
    <w:rsid w:val="008D76DF"/>
    <w:rsid w:val="008D7AC3"/>
    <w:rsid w:val="008F226B"/>
    <w:rsid w:val="0090509B"/>
    <w:rsid w:val="00924BD3"/>
    <w:rsid w:val="009269C7"/>
    <w:rsid w:val="00931929"/>
    <w:rsid w:val="009344EA"/>
    <w:rsid w:val="00937E47"/>
    <w:rsid w:val="00947885"/>
    <w:rsid w:val="0095712F"/>
    <w:rsid w:val="00965175"/>
    <w:rsid w:val="00976409"/>
    <w:rsid w:val="00980D7A"/>
    <w:rsid w:val="009843A3"/>
    <w:rsid w:val="00986286"/>
    <w:rsid w:val="009B27F0"/>
    <w:rsid w:val="009B6E2A"/>
    <w:rsid w:val="009C2684"/>
    <w:rsid w:val="009D083A"/>
    <w:rsid w:val="009D09C6"/>
    <w:rsid w:val="009D1526"/>
    <w:rsid w:val="009D56DE"/>
    <w:rsid w:val="009D704F"/>
    <w:rsid w:val="009E5D2D"/>
    <w:rsid w:val="00A02103"/>
    <w:rsid w:val="00A0696E"/>
    <w:rsid w:val="00A13401"/>
    <w:rsid w:val="00A13A20"/>
    <w:rsid w:val="00A1486A"/>
    <w:rsid w:val="00A152F5"/>
    <w:rsid w:val="00A20150"/>
    <w:rsid w:val="00A251FA"/>
    <w:rsid w:val="00A33D09"/>
    <w:rsid w:val="00A379B7"/>
    <w:rsid w:val="00A53A1E"/>
    <w:rsid w:val="00A5497B"/>
    <w:rsid w:val="00A7306F"/>
    <w:rsid w:val="00A8225B"/>
    <w:rsid w:val="00A94B1C"/>
    <w:rsid w:val="00AA6061"/>
    <w:rsid w:val="00AB54C4"/>
    <w:rsid w:val="00AC39CD"/>
    <w:rsid w:val="00AE1709"/>
    <w:rsid w:val="00AF0E3E"/>
    <w:rsid w:val="00AF1B81"/>
    <w:rsid w:val="00AF530A"/>
    <w:rsid w:val="00B0365E"/>
    <w:rsid w:val="00B057FE"/>
    <w:rsid w:val="00B12788"/>
    <w:rsid w:val="00B31360"/>
    <w:rsid w:val="00B3219F"/>
    <w:rsid w:val="00B35A8B"/>
    <w:rsid w:val="00B35E7F"/>
    <w:rsid w:val="00B36AA7"/>
    <w:rsid w:val="00B54F9F"/>
    <w:rsid w:val="00B64237"/>
    <w:rsid w:val="00B7323F"/>
    <w:rsid w:val="00B77EEA"/>
    <w:rsid w:val="00B95A58"/>
    <w:rsid w:val="00BA76F6"/>
    <w:rsid w:val="00BB2999"/>
    <w:rsid w:val="00BC687C"/>
    <w:rsid w:val="00BC6A89"/>
    <w:rsid w:val="00BF308A"/>
    <w:rsid w:val="00BF3A48"/>
    <w:rsid w:val="00BF5598"/>
    <w:rsid w:val="00C0309B"/>
    <w:rsid w:val="00C14295"/>
    <w:rsid w:val="00C15AE0"/>
    <w:rsid w:val="00C2321D"/>
    <w:rsid w:val="00C35298"/>
    <w:rsid w:val="00C45B8E"/>
    <w:rsid w:val="00C47D2D"/>
    <w:rsid w:val="00C573E3"/>
    <w:rsid w:val="00C60423"/>
    <w:rsid w:val="00C64598"/>
    <w:rsid w:val="00C674A8"/>
    <w:rsid w:val="00C74143"/>
    <w:rsid w:val="00C74DAD"/>
    <w:rsid w:val="00C833A1"/>
    <w:rsid w:val="00CA2CB4"/>
    <w:rsid w:val="00CA2E1C"/>
    <w:rsid w:val="00CB015B"/>
    <w:rsid w:val="00CC007D"/>
    <w:rsid w:val="00CC0FFE"/>
    <w:rsid w:val="00CD4B2D"/>
    <w:rsid w:val="00CD5D57"/>
    <w:rsid w:val="00CD6338"/>
    <w:rsid w:val="00CE0B69"/>
    <w:rsid w:val="00CF04AD"/>
    <w:rsid w:val="00CF423B"/>
    <w:rsid w:val="00CF5BD0"/>
    <w:rsid w:val="00CF6CCC"/>
    <w:rsid w:val="00CF6F66"/>
    <w:rsid w:val="00D00E13"/>
    <w:rsid w:val="00D02D65"/>
    <w:rsid w:val="00D07429"/>
    <w:rsid w:val="00D11C63"/>
    <w:rsid w:val="00D14A18"/>
    <w:rsid w:val="00D206A4"/>
    <w:rsid w:val="00D359C6"/>
    <w:rsid w:val="00D4133F"/>
    <w:rsid w:val="00D5071B"/>
    <w:rsid w:val="00D54A12"/>
    <w:rsid w:val="00D777E6"/>
    <w:rsid w:val="00D80EB2"/>
    <w:rsid w:val="00D973D7"/>
    <w:rsid w:val="00DA0630"/>
    <w:rsid w:val="00DA0938"/>
    <w:rsid w:val="00DA09CD"/>
    <w:rsid w:val="00DA4CED"/>
    <w:rsid w:val="00DB0FCB"/>
    <w:rsid w:val="00DB224C"/>
    <w:rsid w:val="00DC1245"/>
    <w:rsid w:val="00DE2E59"/>
    <w:rsid w:val="00DE3C8D"/>
    <w:rsid w:val="00DE7021"/>
    <w:rsid w:val="00DE7287"/>
    <w:rsid w:val="00DF48E8"/>
    <w:rsid w:val="00E12858"/>
    <w:rsid w:val="00E12FBC"/>
    <w:rsid w:val="00E166C2"/>
    <w:rsid w:val="00E24990"/>
    <w:rsid w:val="00E26D1A"/>
    <w:rsid w:val="00E277E0"/>
    <w:rsid w:val="00E3626E"/>
    <w:rsid w:val="00E36EAD"/>
    <w:rsid w:val="00E5215D"/>
    <w:rsid w:val="00E56E57"/>
    <w:rsid w:val="00E57B52"/>
    <w:rsid w:val="00E62031"/>
    <w:rsid w:val="00E659C2"/>
    <w:rsid w:val="00E71862"/>
    <w:rsid w:val="00E75346"/>
    <w:rsid w:val="00E844BE"/>
    <w:rsid w:val="00EB50B0"/>
    <w:rsid w:val="00EE2CB7"/>
    <w:rsid w:val="00EE3CA7"/>
    <w:rsid w:val="00F02C91"/>
    <w:rsid w:val="00F02CC4"/>
    <w:rsid w:val="00F039FD"/>
    <w:rsid w:val="00F03ABD"/>
    <w:rsid w:val="00F17480"/>
    <w:rsid w:val="00F20B77"/>
    <w:rsid w:val="00F2161B"/>
    <w:rsid w:val="00F36548"/>
    <w:rsid w:val="00F36B04"/>
    <w:rsid w:val="00F435A2"/>
    <w:rsid w:val="00F5683D"/>
    <w:rsid w:val="00F56895"/>
    <w:rsid w:val="00F57E61"/>
    <w:rsid w:val="00F57F0F"/>
    <w:rsid w:val="00F707F7"/>
    <w:rsid w:val="00F72191"/>
    <w:rsid w:val="00F82113"/>
    <w:rsid w:val="00FA30FD"/>
    <w:rsid w:val="00FA4E9A"/>
    <w:rsid w:val="00FA7D41"/>
    <w:rsid w:val="00FB438C"/>
    <w:rsid w:val="00FB64B0"/>
    <w:rsid w:val="00FC1BF0"/>
    <w:rsid w:val="00FC73F2"/>
    <w:rsid w:val="00FD037F"/>
    <w:rsid w:val="00FE2AD4"/>
    <w:rsid w:val="00FE77CA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FBA8E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  <w:style w:type="table" w:customStyle="1" w:styleId="1">
    <w:name w:val="表 (格子)1"/>
    <w:basedOn w:val="a1"/>
    <w:next w:val="ae"/>
    <w:uiPriority w:val="39"/>
    <w:rsid w:val="003248C2"/>
    <w:pPr>
      <w:ind w:leftChars="100" w:left="1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3248C2"/>
    <w:pPr>
      <w:ind w:leftChars="100" w:left="1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8841-5903-4AB6-A00E-F4108066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小田島　賢</cp:lastModifiedBy>
  <cp:revision>353</cp:revision>
  <cp:lastPrinted>2023-02-07T07:29:00Z</cp:lastPrinted>
  <dcterms:created xsi:type="dcterms:W3CDTF">2021-02-05T08:23:00Z</dcterms:created>
  <dcterms:modified xsi:type="dcterms:W3CDTF">2023-02-07T07:29:00Z</dcterms:modified>
</cp:coreProperties>
</file>