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spacing w:val="-8"/>
          <w:kern w:val="0"/>
          <w:sz w:val="24"/>
          <w:szCs w:val="24"/>
        </w:rPr>
        <w:t>（別記様式第５号）</w:t>
      </w:r>
      <w:r w:rsidRPr="008F08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8F08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（提出日）令和　　年　　月　　日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8F08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提出者　　　　　　　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8F08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商号又は名称　　　　　　　　　　　　　　　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質問書（回答書）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厚岸町再生可能エネルギー</w:t>
      </w:r>
      <w:r w:rsidR="00D062A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促進区域</w:t>
      </w:r>
      <w:r w:rsidR="007815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bookmarkStart w:id="0" w:name="_GoBack"/>
      <w:bookmarkEnd w:id="0"/>
      <w:r w:rsidR="00D062A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設定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委託業務公募型プロポーザルに係る企画提案書に関し、次の項目について質問書を提出します。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3599"/>
        <w:gridCol w:w="3723"/>
        <w:gridCol w:w="1117"/>
      </w:tblGrid>
      <w:tr w:rsidR="008F0882" w:rsidRPr="008F0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07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F088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07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F088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07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F088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質問に対する回答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07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F088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</w:tr>
      <w:tr w:rsidR="008F0882" w:rsidRPr="008F0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F088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8F0882" w:rsidRPr="008F0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F088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8F0882" w:rsidRPr="008F0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F088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F0882" w:rsidRPr="008F0882" w:rsidRDefault="008F0882" w:rsidP="008F08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F08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※回答時には質問者名を公表いたしません。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F08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※質問欄が足りない場合は、適宜追加して提出してください。</w:t>
      </w:r>
    </w:p>
    <w:sectPr w:rsidR="008F0882" w:rsidRPr="008F0882" w:rsidSect="008F0882">
      <w:pgSz w:w="11906" w:h="16838"/>
      <w:pgMar w:top="1418" w:right="1360" w:bottom="1134" w:left="1360" w:header="720" w:footer="720" w:gutter="0"/>
      <w:pgNumType w:start="1"/>
      <w:cols w:space="720"/>
      <w:noEndnote/>
      <w:docGrid w:type="linesAndChars" w:linePitch="35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82" w:rsidRDefault="00C07182" w:rsidP="00C07182">
      <w:r>
        <w:separator/>
      </w:r>
    </w:p>
  </w:endnote>
  <w:endnote w:type="continuationSeparator" w:id="0">
    <w:p w:rsidR="00C07182" w:rsidRDefault="00C07182" w:rsidP="00C0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82" w:rsidRDefault="00C07182" w:rsidP="00C07182">
      <w:r>
        <w:separator/>
      </w:r>
    </w:p>
  </w:footnote>
  <w:footnote w:type="continuationSeparator" w:id="0">
    <w:p w:rsidR="00C07182" w:rsidRDefault="00C07182" w:rsidP="00C0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82"/>
    <w:rsid w:val="00781544"/>
    <w:rsid w:val="00807A35"/>
    <w:rsid w:val="008F0882"/>
    <w:rsid w:val="00C07182"/>
    <w:rsid w:val="00D062AF"/>
    <w:rsid w:val="00D728AC"/>
    <w:rsid w:val="00E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C18BD-9683-463D-B268-62AE28C3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182"/>
  </w:style>
  <w:style w:type="paragraph" w:styleId="a5">
    <w:name w:val="footer"/>
    <w:basedOn w:val="a"/>
    <w:link w:val="a6"/>
    <w:uiPriority w:val="99"/>
    <w:unhideWhenUsed/>
    <w:rsid w:val="00C07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直史</dc:creator>
  <cp:keywords/>
  <dc:description/>
  <cp:lastModifiedBy>吉田　直史</cp:lastModifiedBy>
  <cp:revision>4</cp:revision>
  <dcterms:created xsi:type="dcterms:W3CDTF">2022-05-24T02:36:00Z</dcterms:created>
  <dcterms:modified xsi:type="dcterms:W3CDTF">2024-05-16T01:51:00Z</dcterms:modified>
</cp:coreProperties>
</file>