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B2257" w14:textId="77777777" w:rsidR="009F33F3" w:rsidRPr="00535AF2" w:rsidRDefault="00146A20" w:rsidP="00535AF2">
      <w:pPr>
        <w:jc w:val="center"/>
        <w:rPr>
          <w:sz w:val="40"/>
          <w:szCs w:val="40"/>
        </w:rPr>
      </w:pPr>
      <w:r w:rsidRPr="00535AF2">
        <w:rPr>
          <w:rFonts w:hint="eastAsia"/>
          <w:sz w:val="40"/>
          <w:szCs w:val="40"/>
        </w:rPr>
        <w:t>意見提出様式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146A20" w14:paraId="67DC2AF7" w14:textId="77777777" w:rsidTr="004D0E41">
        <w:tc>
          <w:tcPr>
            <w:tcW w:w="2263" w:type="dxa"/>
          </w:tcPr>
          <w:p w14:paraId="59012BE9" w14:textId="34CBBCA0" w:rsidR="00146A20" w:rsidRDefault="004A6CE5" w:rsidP="004A6CE5">
            <w:r>
              <w:rPr>
                <w:rFonts w:hint="eastAsia"/>
              </w:rPr>
              <w:t>計画</w:t>
            </w:r>
            <w:r w:rsidR="00146A20">
              <w:t>案の</w:t>
            </w:r>
            <w:r w:rsidR="00146A20">
              <w:rPr>
                <w:rFonts w:hint="eastAsia"/>
              </w:rPr>
              <w:t>名称</w:t>
            </w:r>
          </w:p>
        </w:tc>
        <w:tc>
          <w:tcPr>
            <w:tcW w:w="7513" w:type="dxa"/>
          </w:tcPr>
          <w:p w14:paraId="1CFE6E5A" w14:textId="13FBF138" w:rsidR="00146A20" w:rsidRDefault="004A6CE5" w:rsidP="004A6CE5">
            <w:r>
              <w:rPr>
                <w:rFonts w:hint="eastAsia"/>
              </w:rPr>
              <w:t>厚岸町再生可能エネルギー導入目標計画／厚岸町地球温暖化対策実行計画（区域施策編）</w:t>
            </w:r>
          </w:p>
        </w:tc>
      </w:tr>
      <w:tr w:rsidR="00146A20" w14:paraId="34A46770" w14:textId="77777777" w:rsidTr="004D0E41">
        <w:tc>
          <w:tcPr>
            <w:tcW w:w="2263" w:type="dxa"/>
          </w:tcPr>
          <w:p w14:paraId="04692F62" w14:textId="7F21BBF3" w:rsidR="00146A20" w:rsidRDefault="00A432F3" w:rsidP="004A6CE5">
            <w:r>
              <w:rPr>
                <w:rFonts w:hint="eastAsia"/>
              </w:rPr>
              <w:t>氏名（企業・団体名）</w:t>
            </w:r>
          </w:p>
        </w:tc>
        <w:tc>
          <w:tcPr>
            <w:tcW w:w="7513" w:type="dxa"/>
          </w:tcPr>
          <w:p w14:paraId="524B7A6C" w14:textId="77777777" w:rsidR="00146A20" w:rsidRDefault="00146A20"/>
        </w:tc>
      </w:tr>
      <w:tr w:rsidR="00A432F3" w14:paraId="58E4E400" w14:textId="77777777" w:rsidTr="004D0E41">
        <w:tc>
          <w:tcPr>
            <w:tcW w:w="2263" w:type="dxa"/>
          </w:tcPr>
          <w:p w14:paraId="5CE6535D" w14:textId="3C08E444" w:rsidR="00A432F3" w:rsidRDefault="00A432F3" w:rsidP="004A6CE5">
            <w:r>
              <w:rPr>
                <w:rFonts w:hint="eastAsia"/>
              </w:rPr>
              <w:t>住所</w:t>
            </w:r>
          </w:p>
        </w:tc>
        <w:tc>
          <w:tcPr>
            <w:tcW w:w="7513" w:type="dxa"/>
          </w:tcPr>
          <w:p w14:paraId="0B18FE6A" w14:textId="77777777" w:rsidR="00A432F3" w:rsidRDefault="00A432F3"/>
        </w:tc>
      </w:tr>
      <w:tr w:rsidR="00146A20" w14:paraId="59628C6D" w14:textId="77777777" w:rsidTr="004D0E41">
        <w:tc>
          <w:tcPr>
            <w:tcW w:w="2263" w:type="dxa"/>
          </w:tcPr>
          <w:p w14:paraId="2221043D" w14:textId="4556543C" w:rsidR="00146A20" w:rsidRPr="00146A20" w:rsidRDefault="00A432F3">
            <w:r>
              <w:rPr>
                <w:rFonts w:hint="eastAsia"/>
              </w:rPr>
              <w:t>電話番号</w:t>
            </w:r>
          </w:p>
        </w:tc>
        <w:tc>
          <w:tcPr>
            <w:tcW w:w="7513" w:type="dxa"/>
          </w:tcPr>
          <w:p w14:paraId="67AC55C0" w14:textId="77777777" w:rsidR="00146A20" w:rsidRDefault="00146A20"/>
        </w:tc>
      </w:tr>
      <w:tr w:rsidR="00A432F3" w14:paraId="4D46FC64" w14:textId="77777777" w:rsidTr="004D0E41">
        <w:tc>
          <w:tcPr>
            <w:tcW w:w="2263" w:type="dxa"/>
          </w:tcPr>
          <w:p w14:paraId="6C058D95" w14:textId="2F54BF82" w:rsidR="00A432F3" w:rsidRDefault="00A432F3">
            <w:r>
              <w:rPr>
                <w:rFonts w:hint="eastAsia"/>
              </w:rPr>
              <w:t>メールアドレス</w:t>
            </w:r>
          </w:p>
        </w:tc>
        <w:tc>
          <w:tcPr>
            <w:tcW w:w="7513" w:type="dxa"/>
          </w:tcPr>
          <w:p w14:paraId="2C156EC3" w14:textId="77777777" w:rsidR="00A432F3" w:rsidRDefault="00A432F3"/>
        </w:tc>
      </w:tr>
    </w:tbl>
    <w:p w14:paraId="02724CBF" w14:textId="77777777" w:rsidR="00146A20" w:rsidRPr="00DF2D3E" w:rsidRDefault="00146A20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146A20" w14:paraId="7554C966" w14:textId="77777777" w:rsidTr="004D0E41">
        <w:tc>
          <w:tcPr>
            <w:tcW w:w="1413" w:type="dxa"/>
          </w:tcPr>
          <w:p w14:paraId="75F6DE4D" w14:textId="77777777" w:rsidR="00146A20" w:rsidRDefault="00146A20">
            <w:r>
              <w:rPr>
                <w:rFonts w:hint="eastAsia"/>
              </w:rPr>
              <w:t>該当箇所</w:t>
            </w:r>
          </w:p>
          <w:p w14:paraId="1ABB228B" w14:textId="77777777" w:rsidR="00146A20" w:rsidRDefault="00146A20">
            <w:r>
              <w:rPr>
                <w:rFonts w:hint="eastAsia"/>
              </w:rPr>
              <w:t>（ページ</w:t>
            </w:r>
            <w:r>
              <w:t>等）</w:t>
            </w:r>
          </w:p>
        </w:tc>
        <w:tc>
          <w:tcPr>
            <w:tcW w:w="8363" w:type="dxa"/>
          </w:tcPr>
          <w:p w14:paraId="1828EE90" w14:textId="4FA4A6E2" w:rsidR="00146A20" w:rsidRDefault="00535AF2" w:rsidP="00535AF2">
            <w:pPr>
              <w:jc w:val="center"/>
            </w:pPr>
            <w:r>
              <w:rPr>
                <w:rFonts w:hint="eastAsia"/>
              </w:rPr>
              <w:t>意見</w:t>
            </w:r>
            <w:r>
              <w:t>及びその理由</w:t>
            </w:r>
          </w:p>
        </w:tc>
      </w:tr>
      <w:tr w:rsidR="004A6CE5" w14:paraId="68238E21" w14:textId="77777777" w:rsidTr="004A6CE5">
        <w:trPr>
          <w:trHeight w:val="642"/>
        </w:trPr>
        <w:tc>
          <w:tcPr>
            <w:tcW w:w="1413" w:type="dxa"/>
          </w:tcPr>
          <w:p w14:paraId="7168E8C9" w14:textId="77777777" w:rsidR="004A6CE5" w:rsidRDefault="004A6CE5"/>
          <w:p w14:paraId="76BDAA5A" w14:textId="77777777" w:rsidR="004A6CE5" w:rsidRDefault="004A6CE5"/>
          <w:p w14:paraId="1418A8BE" w14:textId="60B7657F" w:rsidR="004A6CE5" w:rsidRDefault="004A6CE5"/>
        </w:tc>
        <w:tc>
          <w:tcPr>
            <w:tcW w:w="8363" w:type="dxa"/>
          </w:tcPr>
          <w:p w14:paraId="110E2EBC" w14:textId="77777777" w:rsidR="004A6CE5" w:rsidRDefault="004A6CE5"/>
        </w:tc>
      </w:tr>
      <w:tr w:rsidR="004A6CE5" w14:paraId="4E96F8D4" w14:textId="77777777" w:rsidTr="004D0E41">
        <w:tc>
          <w:tcPr>
            <w:tcW w:w="1413" w:type="dxa"/>
          </w:tcPr>
          <w:p w14:paraId="76869332" w14:textId="77777777" w:rsidR="004A6CE5" w:rsidRDefault="004A6CE5"/>
          <w:p w14:paraId="140F31DC" w14:textId="77777777" w:rsidR="004A6CE5" w:rsidRDefault="004A6CE5"/>
          <w:p w14:paraId="7E4E6FB5" w14:textId="23C9E97D" w:rsidR="004A6CE5" w:rsidRDefault="004A6CE5"/>
        </w:tc>
        <w:tc>
          <w:tcPr>
            <w:tcW w:w="8363" w:type="dxa"/>
          </w:tcPr>
          <w:p w14:paraId="22205CDB" w14:textId="77777777" w:rsidR="004A6CE5" w:rsidRDefault="004A6CE5"/>
        </w:tc>
      </w:tr>
      <w:tr w:rsidR="004A6CE5" w14:paraId="7EC4E49A" w14:textId="77777777" w:rsidTr="004D0E41">
        <w:tc>
          <w:tcPr>
            <w:tcW w:w="1413" w:type="dxa"/>
          </w:tcPr>
          <w:p w14:paraId="4ABC355F" w14:textId="77777777" w:rsidR="004A6CE5" w:rsidRDefault="004A6CE5"/>
          <w:p w14:paraId="22D4639F" w14:textId="77777777" w:rsidR="004A6CE5" w:rsidRDefault="004A6CE5"/>
          <w:p w14:paraId="38DA8DDD" w14:textId="31584824" w:rsidR="004A6CE5" w:rsidRDefault="004A6CE5"/>
        </w:tc>
        <w:tc>
          <w:tcPr>
            <w:tcW w:w="8363" w:type="dxa"/>
          </w:tcPr>
          <w:p w14:paraId="3381346C" w14:textId="77777777" w:rsidR="004A6CE5" w:rsidRDefault="004A6CE5"/>
        </w:tc>
      </w:tr>
      <w:tr w:rsidR="004A6CE5" w14:paraId="5BD82B71" w14:textId="77777777" w:rsidTr="004D0E41">
        <w:tc>
          <w:tcPr>
            <w:tcW w:w="1413" w:type="dxa"/>
          </w:tcPr>
          <w:p w14:paraId="6ACFA732" w14:textId="77777777" w:rsidR="004A6CE5" w:rsidRDefault="004A6CE5"/>
          <w:p w14:paraId="3C5FDD51" w14:textId="77777777" w:rsidR="004A6CE5" w:rsidRDefault="004A6CE5"/>
          <w:p w14:paraId="7F392DED" w14:textId="3B4E0D45" w:rsidR="004A6CE5" w:rsidRDefault="004A6CE5"/>
        </w:tc>
        <w:tc>
          <w:tcPr>
            <w:tcW w:w="8363" w:type="dxa"/>
          </w:tcPr>
          <w:p w14:paraId="4FA3D967" w14:textId="77777777" w:rsidR="004A6CE5" w:rsidRDefault="004A6CE5"/>
        </w:tc>
      </w:tr>
      <w:tr w:rsidR="004A6CE5" w14:paraId="33D26FA4" w14:textId="77777777" w:rsidTr="004D0E41">
        <w:tc>
          <w:tcPr>
            <w:tcW w:w="1413" w:type="dxa"/>
          </w:tcPr>
          <w:p w14:paraId="3AB5FE66" w14:textId="77777777" w:rsidR="004A6CE5" w:rsidRDefault="004A6CE5"/>
          <w:p w14:paraId="1931471E" w14:textId="77777777" w:rsidR="004A6CE5" w:rsidRDefault="004A6CE5"/>
          <w:p w14:paraId="45E68693" w14:textId="72ED6B10" w:rsidR="004A6CE5" w:rsidRDefault="004A6CE5"/>
        </w:tc>
        <w:tc>
          <w:tcPr>
            <w:tcW w:w="8363" w:type="dxa"/>
          </w:tcPr>
          <w:p w14:paraId="37C5A186" w14:textId="77777777" w:rsidR="004A6CE5" w:rsidRDefault="004A6CE5"/>
        </w:tc>
      </w:tr>
      <w:tr w:rsidR="004A6CE5" w14:paraId="457D8AFD" w14:textId="77777777" w:rsidTr="00984292">
        <w:trPr>
          <w:trHeight w:val="73"/>
        </w:trPr>
        <w:tc>
          <w:tcPr>
            <w:tcW w:w="1413" w:type="dxa"/>
          </w:tcPr>
          <w:p w14:paraId="1F2A25D3" w14:textId="77777777" w:rsidR="004A6CE5" w:rsidRDefault="004A6CE5"/>
          <w:p w14:paraId="43B62180" w14:textId="77777777" w:rsidR="004A6CE5" w:rsidRDefault="004A6CE5"/>
          <w:p w14:paraId="4D4D7859" w14:textId="2EF9E43F" w:rsidR="004A6CE5" w:rsidRDefault="004A6CE5"/>
        </w:tc>
        <w:tc>
          <w:tcPr>
            <w:tcW w:w="8363" w:type="dxa"/>
          </w:tcPr>
          <w:p w14:paraId="300EDE93" w14:textId="77777777" w:rsidR="004A6CE5" w:rsidRDefault="004A6CE5"/>
        </w:tc>
      </w:tr>
      <w:tr w:rsidR="00146A20" w14:paraId="56F6D99E" w14:textId="77777777" w:rsidTr="004D0E41">
        <w:tc>
          <w:tcPr>
            <w:tcW w:w="9776" w:type="dxa"/>
            <w:gridSpan w:val="2"/>
          </w:tcPr>
          <w:p w14:paraId="0167F938" w14:textId="77777777" w:rsidR="00535AF2" w:rsidRDefault="00535AF2" w:rsidP="00535AF2">
            <w:r>
              <w:rPr>
                <w:rFonts w:hint="eastAsia"/>
              </w:rPr>
              <w:t>【</w:t>
            </w:r>
            <w:r w:rsidRPr="00535AF2">
              <w:rPr>
                <w:rFonts w:hint="eastAsia"/>
              </w:rPr>
              <w:t>提出先・問い合わせ先</w:t>
            </w:r>
            <w:r>
              <w:rPr>
                <w:rFonts w:hint="eastAsia"/>
              </w:rPr>
              <w:t>】</w:t>
            </w:r>
          </w:p>
          <w:p w14:paraId="0CD0840E" w14:textId="44C7F960" w:rsidR="00B2236D" w:rsidRPr="00B2236D" w:rsidRDefault="00B2236D" w:rsidP="00703646">
            <w:pPr>
              <w:ind w:firstLineChars="100" w:firstLine="211"/>
              <w:rPr>
                <w:b/>
                <w:color w:val="FF0000"/>
              </w:rPr>
            </w:pPr>
            <w:r w:rsidRPr="00C51DA2">
              <w:rPr>
                <w:rFonts w:hint="eastAsia"/>
                <w:b/>
              </w:rPr>
              <w:t>意見提出期限：令和</w:t>
            </w:r>
            <w:r w:rsidR="00C51DA2">
              <w:rPr>
                <w:rFonts w:hint="eastAsia"/>
                <w:b/>
              </w:rPr>
              <w:t>８</w:t>
            </w:r>
            <w:r w:rsidRPr="00C51DA2">
              <w:rPr>
                <w:rFonts w:hint="eastAsia"/>
                <w:b/>
              </w:rPr>
              <w:t>年</w:t>
            </w:r>
            <w:r w:rsidR="00C51DA2">
              <w:rPr>
                <w:rFonts w:hint="eastAsia"/>
                <w:b/>
              </w:rPr>
              <w:t>３</w:t>
            </w:r>
            <w:r w:rsidRPr="00C51DA2">
              <w:rPr>
                <w:rFonts w:hint="eastAsia"/>
                <w:b/>
              </w:rPr>
              <w:t>月</w:t>
            </w:r>
            <w:r w:rsidR="00C51DA2">
              <w:rPr>
                <w:rFonts w:hint="eastAsia"/>
                <w:b/>
              </w:rPr>
              <w:t>５</w:t>
            </w:r>
            <w:r w:rsidRPr="00C51DA2">
              <w:rPr>
                <w:rFonts w:hint="eastAsia"/>
                <w:b/>
              </w:rPr>
              <w:t>日（</w:t>
            </w:r>
            <w:r w:rsidR="00C51DA2">
              <w:rPr>
                <w:rFonts w:hint="eastAsia"/>
                <w:b/>
              </w:rPr>
              <w:t>木</w:t>
            </w:r>
            <w:bookmarkStart w:id="0" w:name="_GoBack"/>
            <w:bookmarkEnd w:id="0"/>
            <w:r w:rsidRPr="00C51DA2">
              <w:rPr>
                <w:rFonts w:hint="eastAsia"/>
                <w:b/>
              </w:rPr>
              <w:t>）</w:t>
            </w:r>
            <w:r w:rsidRPr="00B2236D">
              <w:rPr>
                <w:rFonts w:hint="eastAsia"/>
                <w:b/>
                <w:color w:val="FF0000"/>
              </w:rPr>
              <w:t xml:space="preserve">　</w:t>
            </w:r>
          </w:p>
          <w:p w14:paraId="3666D518" w14:textId="1B566E27" w:rsidR="00535AF2" w:rsidRDefault="004A6CE5" w:rsidP="008638D4">
            <w:pPr>
              <w:ind w:firstLineChars="100" w:firstLine="210"/>
            </w:pPr>
            <w:r>
              <w:rPr>
                <w:rFonts w:hint="eastAsia"/>
              </w:rPr>
              <w:t>○郵便　　　　　〒０８８</w:t>
            </w:r>
            <w:r w:rsidR="00535AF2">
              <w:rPr>
                <w:rFonts w:hint="eastAsia"/>
              </w:rPr>
              <w:t>－</w:t>
            </w:r>
            <w:r>
              <w:rPr>
                <w:rFonts w:hint="eastAsia"/>
              </w:rPr>
              <w:t>１１９２</w:t>
            </w:r>
            <w:r w:rsidR="00535A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厚岸郡厚岸町真栄３丁目１番地</w:t>
            </w:r>
          </w:p>
          <w:p w14:paraId="2209CE0D" w14:textId="471DF4B8" w:rsidR="00535AF2" w:rsidRDefault="00535AF2" w:rsidP="00535AF2">
            <w:r>
              <w:rPr>
                <w:rFonts w:hint="eastAsia"/>
              </w:rPr>
              <w:t xml:space="preserve">　</w:t>
            </w:r>
            <w:r w:rsidR="008638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4A6CE5">
              <w:rPr>
                <w:rFonts w:hint="eastAsia"/>
              </w:rPr>
              <w:t xml:space="preserve">　　　　厚岸町役場　環境林務課　環境政策係</w:t>
            </w:r>
          </w:p>
          <w:p w14:paraId="6342078A" w14:textId="2070FBD0" w:rsidR="004A6CE5" w:rsidRDefault="004A6CE5" w:rsidP="00535AF2">
            <w:r>
              <w:rPr>
                <w:rFonts w:hint="eastAsia"/>
              </w:rPr>
              <w:t xml:space="preserve">　○電話　　　　　０１５３－５２－３１３１（内線２６１～２６２）</w:t>
            </w:r>
          </w:p>
          <w:p w14:paraId="6D32A016" w14:textId="025C9A86" w:rsidR="00535AF2" w:rsidRDefault="004A6CE5" w:rsidP="008638D4">
            <w:pPr>
              <w:ind w:firstLineChars="100" w:firstLine="210"/>
            </w:pPr>
            <w:r>
              <w:rPr>
                <w:rFonts w:hint="eastAsia"/>
              </w:rPr>
              <w:t>○ファクシミリ　０１５３－５２－３１３８</w:t>
            </w:r>
          </w:p>
          <w:p w14:paraId="4A346440" w14:textId="478F53F1" w:rsidR="00146A20" w:rsidRDefault="00535AF2" w:rsidP="008638D4">
            <w:pPr>
              <w:ind w:firstLineChars="100" w:firstLine="210"/>
            </w:pPr>
            <w:r>
              <w:rPr>
                <w:rFonts w:hint="eastAsia"/>
              </w:rPr>
              <w:t xml:space="preserve">○電子メール　　</w:t>
            </w:r>
            <w:hyperlink r:id="rId6" w:history="1">
              <w:r w:rsidR="004A6CE5" w:rsidRPr="007C7F74">
                <w:rPr>
                  <w:rStyle w:val="aa"/>
                </w:rPr>
                <w:t>kankyou@akkeshi-town.jp</w:t>
              </w:r>
            </w:hyperlink>
          </w:p>
        </w:tc>
      </w:tr>
    </w:tbl>
    <w:p w14:paraId="57077197" w14:textId="73F538F5" w:rsidR="00146A20" w:rsidRPr="00A432F3" w:rsidRDefault="00146A20">
      <w:pPr>
        <w:rPr>
          <w:rFonts w:asciiTheme="minorEastAsia" w:hAnsiTheme="minorEastAsia"/>
          <w:sz w:val="18"/>
          <w:szCs w:val="18"/>
        </w:rPr>
      </w:pPr>
      <w:r w:rsidRPr="00A432F3">
        <w:rPr>
          <w:rFonts w:hint="eastAsia"/>
          <w:sz w:val="18"/>
          <w:szCs w:val="18"/>
        </w:rPr>
        <w:t>※</w:t>
      </w:r>
      <w:r w:rsidRPr="00A432F3">
        <w:rPr>
          <w:sz w:val="18"/>
          <w:szCs w:val="18"/>
        </w:rPr>
        <w:t>この様式以外で提出</w:t>
      </w:r>
      <w:r w:rsidRPr="00A432F3">
        <w:rPr>
          <w:rFonts w:hint="eastAsia"/>
          <w:sz w:val="18"/>
          <w:szCs w:val="18"/>
        </w:rPr>
        <w:t>いただいても</w:t>
      </w:r>
      <w:r w:rsidRPr="00A432F3">
        <w:rPr>
          <w:sz w:val="18"/>
          <w:szCs w:val="18"/>
        </w:rPr>
        <w:t>構いません</w:t>
      </w:r>
      <w:r w:rsidR="004A6CE5" w:rsidRPr="00A432F3">
        <w:rPr>
          <w:rFonts w:hint="eastAsia"/>
          <w:sz w:val="18"/>
          <w:szCs w:val="18"/>
        </w:rPr>
        <w:t>。その際は、</w:t>
      </w:r>
      <w:r w:rsidRPr="00A432F3">
        <w:rPr>
          <w:sz w:val="18"/>
          <w:szCs w:val="18"/>
        </w:rPr>
        <w:t>氏名等の記入</w:t>
      </w:r>
      <w:r w:rsidR="004A6CE5" w:rsidRPr="00A432F3">
        <w:rPr>
          <w:rFonts w:hint="eastAsia"/>
          <w:sz w:val="18"/>
          <w:szCs w:val="18"/>
        </w:rPr>
        <w:t>を忘れずに</w:t>
      </w:r>
      <w:r w:rsidRPr="00A432F3">
        <w:rPr>
          <w:rFonts w:hint="eastAsia"/>
          <w:sz w:val="18"/>
          <w:szCs w:val="18"/>
        </w:rPr>
        <w:t>お願いします</w:t>
      </w:r>
      <w:r w:rsidRPr="00A432F3">
        <w:rPr>
          <w:sz w:val="18"/>
          <w:szCs w:val="18"/>
        </w:rPr>
        <w:t>。</w:t>
      </w:r>
    </w:p>
    <w:p w14:paraId="2196FA61" w14:textId="7B5DD500" w:rsidR="00984292" w:rsidRPr="00A432F3" w:rsidRDefault="00984292" w:rsidP="00984292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A432F3">
        <w:rPr>
          <w:rFonts w:asciiTheme="minorEastAsia" w:hAnsiTheme="minorEastAsia" w:hint="eastAsia"/>
          <w:sz w:val="18"/>
          <w:szCs w:val="18"/>
        </w:rPr>
        <w:t>※いただいた意見の要旨を公表することがありますが、個人情報（</w:t>
      </w:r>
      <w:r w:rsidR="00A432F3" w:rsidRPr="00A432F3">
        <w:rPr>
          <w:rFonts w:asciiTheme="minorEastAsia" w:hAnsiTheme="minorEastAsia" w:hint="eastAsia"/>
          <w:sz w:val="18"/>
          <w:szCs w:val="18"/>
        </w:rPr>
        <w:t>氏名、住所等</w:t>
      </w:r>
      <w:r w:rsidRPr="00A432F3">
        <w:rPr>
          <w:rFonts w:asciiTheme="minorEastAsia" w:hAnsiTheme="minorEastAsia" w:hint="eastAsia"/>
          <w:sz w:val="18"/>
          <w:szCs w:val="18"/>
        </w:rPr>
        <w:t>）については公表いたしません。</w:t>
      </w:r>
    </w:p>
    <w:sectPr w:rsidR="00984292" w:rsidRPr="00A432F3" w:rsidSect="00B2236D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7A1D1" w14:textId="77777777" w:rsidR="00EB1ED5" w:rsidRDefault="00EB1ED5" w:rsidP="00EB1ED5">
      <w:r>
        <w:separator/>
      </w:r>
    </w:p>
  </w:endnote>
  <w:endnote w:type="continuationSeparator" w:id="0">
    <w:p w14:paraId="36F5147F" w14:textId="77777777" w:rsidR="00EB1ED5" w:rsidRDefault="00EB1ED5" w:rsidP="00EB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D9CF9" w14:textId="77777777" w:rsidR="00EB1ED5" w:rsidRDefault="00EB1ED5" w:rsidP="00EB1ED5">
      <w:r>
        <w:separator/>
      </w:r>
    </w:p>
  </w:footnote>
  <w:footnote w:type="continuationSeparator" w:id="0">
    <w:p w14:paraId="579DFA94" w14:textId="77777777" w:rsidR="00EB1ED5" w:rsidRDefault="00EB1ED5" w:rsidP="00EB1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20"/>
    <w:rsid w:val="00146A20"/>
    <w:rsid w:val="00154514"/>
    <w:rsid w:val="00311688"/>
    <w:rsid w:val="00314362"/>
    <w:rsid w:val="004A6CE5"/>
    <w:rsid w:val="004D0E41"/>
    <w:rsid w:val="00535AF2"/>
    <w:rsid w:val="00622C7F"/>
    <w:rsid w:val="00703646"/>
    <w:rsid w:val="00730B46"/>
    <w:rsid w:val="00800502"/>
    <w:rsid w:val="008638D4"/>
    <w:rsid w:val="008A4A0A"/>
    <w:rsid w:val="00984292"/>
    <w:rsid w:val="00A432F3"/>
    <w:rsid w:val="00B2236D"/>
    <w:rsid w:val="00C51DA2"/>
    <w:rsid w:val="00D3756C"/>
    <w:rsid w:val="00DF2D3E"/>
    <w:rsid w:val="00E51A43"/>
    <w:rsid w:val="00EB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B78675"/>
  <w15:chartTrackingRefBased/>
  <w15:docId w15:val="{3747E172-81ED-461D-896E-BCFD0533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3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38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1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1ED5"/>
  </w:style>
  <w:style w:type="paragraph" w:styleId="a8">
    <w:name w:val="footer"/>
    <w:basedOn w:val="a"/>
    <w:link w:val="a9"/>
    <w:uiPriority w:val="99"/>
    <w:unhideWhenUsed/>
    <w:rsid w:val="00EB1E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1ED5"/>
  </w:style>
  <w:style w:type="character" w:styleId="aa">
    <w:name w:val="Hyperlink"/>
    <w:basedOn w:val="a0"/>
    <w:uiPriority w:val="99"/>
    <w:unhideWhenUsed/>
    <w:rsid w:val="001545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you@akkeshi-town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鈴木　果歩</cp:lastModifiedBy>
  <cp:revision>4</cp:revision>
  <cp:lastPrinted>2021-02-24T06:18:00Z</cp:lastPrinted>
  <dcterms:created xsi:type="dcterms:W3CDTF">2025-12-15T02:52:00Z</dcterms:created>
  <dcterms:modified xsi:type="dcterms:W3CDTF">2026-01-23T00:35:00Z</dcterms:modified>
</cp:coreProperties>
</file>